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85F32" w14:textId="77777777" w:rsid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>Il/La sottoscritto/a _____________________________________________ nato/a ____________</w:t>
      </w:r>
      <w:r>
        <w:rPr>
          <w:rFonts w:asciiTheme="minorHAnsi" w:eastAsia="Times New Roman" w:hAnsiTheme="minorHAnsi" w:cs="Times New Roman"/>
          <w:sz w:val="20"/>
          <w:szCs w:val="20"/>
        </w:rPr>
        <w:t>___</w:t>
      </w: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 il __________________ e residente a ________________________ </w:t>
      </w:r>
      <w:proofErr w:type="spellStart"/>
      <w:r w:rsidRPr="008A4281">
        <w:rPr>
          <w:rFonts w:asciiTheme="minorHAnsi" w:eastAsia="Times New Roman" w:hAnsiTheme="minorHAnsi" w:cs="Times New Roman"/>
          <w:sz w:val="20"/>
          <w:szCs w:val="20"/>
        </w:rPr>
        <w:t>prov</w:t>
      </w:r>
      <w:proofErr w:type="spellEnd"/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. _____ cap. ____________ via__________________ n. _____ </w:t>
      </w:r>
    </w:p>
    <w:p w14:paraId="41E8DAA1" w14:textId="77777777" w:rsidR="008A4281" w:rsidRPr="008A4281" w:rsidRDefault="008A4281" w:rsidP="008A4281">
      <w:pPr>
        <w:jc w:val="center"/>
        <w:rPr>
          <w:rFonts w:asciiTheme="minorHAnsi" w:eastAsia="Times New Roman" w:hAnsiTheme="minorHAnsi" w:cs="Times New Roman"/>
          <w:b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b/>
          <w:sz w:val="20"/>
          <w:szCs w:val="20"/>
        </w:rPr>
        <w:t>Chiede</w:t>
      </w:r>
    </w:p>
    <w:p w14:paraId="1D1827AF" w14:textId="77777777" w:rsid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3B9E8C1A" w14:textId="5BB5FEA3" w:rsidR="00B541B3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Di iscrivere_____________________________________ età ______ </w:t>
      </w:r>
      <w:r w:rsidR="00B541B3">
        <w:rPr>
          <w:rFonts w:asciiTheme="minorHAnsi" w:eastAsia="Times New Roman" w:hAnsiTheme="minorHAnsi" w:cs="Times New Roman"/>
          <w:sz w:val="20"/>
          <w:szCs w:val="20"/>
        </w:rPr>
        <w:t>(classe frequentata ______________________)</w:t>
      </w:r>
      <w:bookmarkStart w:id="0" w:name="_GoBack"/>
      <w:bookmarkEnd w:id="0"/>
    </w:p>
    <w:p w14:paraId="42B72C35" w14:textId="4C719ECE" w:rsid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>ai Laboratori su misura “Isole che parlano …ai bam</w:t>
      </w:r>
      <w:r>
        <w:rPr>
          <w:rFonts w:asciiTheme="minorHAnsi" w:eastAsia="Times New Roman" w:hAnsiTheme="minorHAnsi" w:cs="Times New Roman"/>
          <w:sz w:val="20"/>
          <w:szCs w:val="20"/>
        </w:rPr>
        <w:t>bini”, che si terrà nei giorni 4,5,6 settembre 2017</w:t>
      </w: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; in relazione allo stesso </w:t>
      </w:r>
    </w:p>
    <w:p w14:paraId="0827B99C" w14:textId="77777777" w:rsidR="008A4281" w:rsidRDefault="008A4281" w:rsidP="008A4281">
      <w:pPr>
        <w:jc w:val="center"/>
        <w:rPr>
          <w:rFonts w:asciiTheme="minorHAnsi" w:eastAsia="Times New Roman" w:hAnsiTheme="minorHAnsi" w:cs="Times New Roman"/>
          <w:b/>
          <w:sz w:val="20"/>
          <w:szCs w:val="20"/>
        </w:rPr>
      </w:pPr>
    </w:p>
    <w:p w14:paraId="77084CAB" w14:textId="77777777" w:rsidR="008A4281" w:rsidRPr="008A4281" w:rsidRDefault="008A4281" w:rsidP="008A4281">
      <w:pPr>
        <w:jc w:val="center"/>
        <w:rPr>
          <w:rFonts w:asciiTheme="minorHAnsi" w:eastAsia="Times New Roman" w:hAnsiTheme="minorHAnsi" w:cs="Times New Roman"/>
          <w:b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b/>
          <w:sz w:val="20"/>
          <w:szCs w:val="20"/>
        </w:rPr>
        <w:t>Dichiara</w:t>
      </w:r>
    </w:p>
    <w:p w14:paraId="14722267" w14:textId="77777777" w:rsidR="008A4281" w:rsidRP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799E7AA5" w14:textId="77777777" w:rsidR="008A4281" w:rsidRPr="008A4281" w:rsidRDefault="008A4281" w:rsidP="008A4281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di essere informati in merito agli spazi in cui si svolgeranno le attività Laboratoriali “Isole che parlano …ai bambini” quali: Palazzo Fresi spazi Biblioteca e sala convegni, Centro di Documentazione del territorio, Laboratorio e Sale del Teatro </w:t>
      </w:r>
      <w:proofErr w:type="spellStart"/>
      <w:r w:rsidRPr="008A4281">
        <w:rPr>
          <w:rFonts w:asciiTheme="minorHAnsi" w:eastAsia="Times New Roman" w:hAnsiTheme="minorHAnsi" w:cs="Times New Roman"/>
          <w:sz w:val="20"/>
          <w:szCs w:val="20"/>
        </w:rPr>
        <w:t>Montiggia</w:t>
      </w:r>
      <w:proofErr w:type="spellEnd"/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, Centro di Aggregazione e Oratorio di Palau. </w:t>
      </w:r>
    </w:p>
    <w:p w14:paraId="4FD3F2BE" w14:textId="77777777" w:rsidR="008A4281" w:rsidRPr="008A4281" w:rsidRDefault="008A4281" w:rsidP="008A4281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di essere al corrente ed autorizzare il proprio figlio all’uscita per la documentazione audio, video e fotografica per le vie e le piazze del paese. Più precisamente, si autorizzano, gli operatori didattici e l’Associazione </w:t>
      </w:r>
      <w:proofErr w:type="spellStart"/>
      <w:r w:rsidRPr="008A4281">
        <w:rPr>
          <w:rFonts w:asciiTheme="minorHAnsi" w:eastAsia="Times New Roman" w:hAnsiTheme="minorHAnsi" w:cs="Times New Roman"/>
          <w:sz w:val="20"/>
          <w:szCs w:val="20"/>
        </w:rPr>
        <w:t>Sarditudine</w:t>
      </w:r>
      <w:proofErr w:type="spellEnd"/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, ad occuparsi dello spostamento dei bambini da Piazza Fresi al Polo Culturale di </w:t>
      </w:r>
      <w:proofErr w:type="spellStart"/>
      <w:r w:rsidRPr="008A4281">
        <w:rPr>
          <w:rFonts w:asciiTheme="minorHAnsi" w:eastAsia="Times New Roman" w:hAnsiTheme="minorHAnsi" w:cs="Times New Roman"/>
          <w:sz w:val="20"/>
          <w:szCs w:val="20"/>
        </w:rPr>
        <w:t>Montiggia</w:t>
      </w:r>
      <w:proofErr w:type="spellEnd"/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, e altri spazi da concordare con i ragazzi </w:t>
      </w:r>
      <w:proofErr w:type="gramStart"/>
      <w:r w:rsidRPr="008A4281">
        <w:rPr>
          <w:rFonts w:asciiTheme="minorHAnsi" w:eastAsia="Times New Roman" w:hAnsiTheme="minorHAnsi" w:cs="Times New Roman"/>
          <w:sz w:val="20"/>
          <w:szCs w:val="20"/>
        </w:rPr>
        <w:t>Lab.“</w:t>
      </w:r>
      <w:proofErr w:type="gramEnd"/>
      <w:r w:rsidRPr="008A4281">
        <w:rPr>
          <w:rFonts w:asciiTheme="minorHAnsi" w:hAnsiTheme="minorHAnsi"/>
          <w:b/>
          <w:sz w:val="20"/>
          <w:szCs w:val="20"/>
        </w:rPr>
        <w:t xml:space="preserve"> </w:t>
      </w:r>
      <w:r w:rsidRPr="008A4281">
        <w:rPr>
          <w:rFonts w:asciiTheme="minorHAnsi" w:hAnsiTheme="minorHAnsi"/>
          <w:b/>
          <w:sz w:val="20"/>
          <w:szCs w:val="20"/>
        </w:rPr>
        <w:t>Per una mappa sonora dell’Invisibile</w:t>
      </w:r>
      <w:r w:rsidRPr="008A4281">
        <w:rPr>
          <w:rFonts w:asciiTheme="minorHAnsi" w:eastAsia="Times New Roman" w:hAnsiTheme="minorHAnsi" w:cs="Times New Roman"/>
          <w:sz w:val="20"/>
          <w:szCs w:val="20"/>
        </w:rPr>
        <w:t>”</w:t>
      </w:r>
    </w:p>
    <w:p w14:paraId="111444F5" w14:textId="77777777" w:rsidR="008A4281" w:rsidRPr="008A4281" w:rsidRDefault="008A4281" w:rsidP="008A4281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di essere informati in merito alle attività che si svolgeranno, alla presenza di altri bambini/ragazzi e all’uso di materiali quali: </w:t>
      </w: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argilla e gesso, </w:t>
      </w: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video, registratori, legno, tempere, penne, forbici, colle, carta, fil di ferro, tubi e fili, </w:t>
      </w:r>
      <w:proofErr w:type="spellStart"/>
      <w:r w:rsidRPr="008A4281">
        <w:rPr>
          <w:rFonts w:asciiTheme="minorHAnsi" w:eastAsia="Times New Roman" w:hAnsiTheme="minorHAnsi" w:cs="Times New Roman"/>
          <w:sz w:val="20"/>
          <w:szCs w:val="20"/>
        </w:rPr>
        <w:t>smartphone</w:t>
      </w:r>
      <w:proofErr w:type="spellEnd"/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, computer </w:t>
      </w:r>
      <w:proofErr w:type="spellStart"/>
      <w:r w:rsidRPr="008A4281">
        <w:rPr>
          <w:rFonts w:asciiTheme="minorHAnsi" w:eastAsia="Times New Roman" w:hAnsiTheme="minorHAnsi" w:cs="Times New Roman"/>
          <w:sz w:val="20"/>
          <w:szCs w:val="20"/>
        </w:rPr>
        <w:t>etc</w:t>
      </w:r>
      <w:proofErr w:type="spellEnd"/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; di essere d’accordo ed inoltre di escludere da ogni responsabilità l’Associazione </w:t>
      </w:r>
      <w:proofErr w:type="spellStart"/>
      <w:r w:rsidRPr="008A4281">
        <w:rPr>
          <w:rFonts w:asciiTheme="minorHAnsi" w:eastAsia="Times New Roman" w:hAnsiTheme="minorHAnsi" w:cs="Times New Roman"/>
          <w:sz w:val="20"/>
          <w:szCs w:val="20"/>
        </w:rPr>
        <w:t>Sarditudine</w:t>
      </w:r>
      <w:proofErr w:type="spellEnd"/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 organizzatrice del Festival Internazionale Isole che Parlano e più nello specifico dei Laboratori su misura “Isole che parlano … ai bambini”, per qualsiasi tipo di danno derivante. </w:t>
      </w:r>
    </w:p>
    <w:p w14:paraId="51A62DFD" w14:textId="77777777" w:rsidR="008A4281" w:rsidRPr="008A4281" w:rsidRDefault="008A4281" w:rsidP="008A4281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di essere al corrente e non avere alcuna obiezione al riguardo che durante le attività laboratoriali di cui sopra, sia prodotto del materiale video e/o audio, per uso di documentazione e divulgazione delle attività svolte, che potranno essere pubblicate anche sui siti internet del Festival Isole che parlano. </w:t>
      </w:r>
    </w:p>
    <w:p w14:paraId="6F3F2B95" w14:textId="77777777" w:rsidR="008A4281" w:rsidRPr="008A4281" w:rsidRDefault="008A4281" w:rsidP="008A4281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di autorizzare la realizzazione e l’utilizzo di foto e/o video che riprendono il minore di cui sopra per documentare e pubblicizzare l’evento “Isole che parlano”, acconsentendo all’inserimento delle stesse nei siti internet dell’Associazione </w:t>
      </w:r>
      <w:proofErr w:type="spellStart"/>
      <w:r w:rsidRPr="008A4281">
        <w:rPr>
          <w:rFonts w:asciiTheme="minorHAnsi" w:eastAsia="Times New Roman" w:hAnsiTheme="minorHAnsi" w:cs="Times New Roman"/>
          <w:sz w:val="20"/>
          <w:szCs w:val="20"/>
        </w:rPr>
        <w:t>Sarditudine</w:t>
      </w:r>
      <w:proofErr w:type="spellEnd"/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, e alla possibile diffusione delle stesse sui quotidiani online nazionali e locali. Sollevando i responsabili dell’evento da ogni incombenza economica e da ogni </w:t>
      </w:r>
      <w:proofErr w:type="spellStart"/>
      <w:r w:rsidRPr="008A4281">
        <w:rPr>
          <w:rFonts w:asciiTheme="minorHAnsi" w:eastAsia="Times New Roman" w:hAnsiTheme="minorHAnsi" w:cs="Times New Roman"/>
          <w:sz w:val="20"/>
          <w:szCs w:val="20"/>
        </w:rPr>
        <w:t>responsabilitàinerente</w:t>
      </w:r>
      <w:proofErr w:type="spellEnd"/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 un uso scorretto dei dati personali forniti e delle foto da parte di terzi. </w:t>
      </w:r>
    </w:p>
    <w:p w14:paraId="6577E9D0" w14:textId="77777777" w:rsid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4451C5FA" w14:textId="77777777" w:rsidR="008A4281" w:rsidRP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1024D380" w14:textId="77777777" w:rsid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Palau, lì___________________                                                          </w:t>
      </w:r>
      <w:r>
        <w:rPr>
          <w:rFonts w:asciiTheme="minorHAnsi" w:eastAsia="Times New Roman" w:hAnsiTheme="minorHAnsi" w:cs="Times New Roman"/>
          <w:sz w:val="20"/>
          <w:szCs w:val="20"/>
        </w:rPr>
        <w:tab/>
      </w:r>
      <w:r w:rsidRPr="008A4281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       </w:t>
      </w:r>
      <w:r w:rsidRPr="008A4281">
        <w:rPr>
          <w:rFonts w:asciiTheme="minorHAnsi" w:eastAsia="Times New Roman" w:hAnsiTheme="minorHAnsi" w:cs="Times New Roman"/>
          <w:sz w:val="20"/>
          <w:szCs w:val="20"/>
        </w:rPr>
        <w:t>In fede</w:t>
      </w:r>
    </w:p>
    <w:p w14:paraId="6FD29A82" w14:textId="77777777" w:rsidR="008A4281" w:rsidRP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7D7E523A" w14:textId="77777777" w:rsidR="008A4281" w:rsidRP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  <w:r w:rsidRPr="008A4281">
        <w:rPr>
          <w:rFonts w:asciiTheme="minorHAnsi" w:eastAsia="Times New Roman" w:hAnsiTheme="minorHAnsi" w:cs="Times New Roman"/>
          <w:sz w:val="20"/>
          <w:szCs w:val="20"/>
        </w:rPr>
        <w:tab/>
      </w:r>
      <w:r w:rsidRPr="008A4281">
        <w:rPr>
          <w:rFonts w:asciiTheme="minorHAnsi" w:eastAsia="Times New Roman" w:hAnsiTheme="minorHAnsi" w:cs="Times New Roman"/>
          <w:sz w:val="20"/>
          <w:szCs w:val="20"/>
        </w:rPr>
        <w:tab/>
      </w:r>
      <w:r w:rsidRPr="008A4281">
        <w:rPr>
          <w:rFonts w:asciiTheme="minorHAnsi" w:eastAsia="Times New Roman" w:hAnsiTheme="minorHAnsi" w:cs="Times New Roman"/>
          <w:sz w:val="20"/>
          <w:szCs w:val="20"/>
        </w:rPr>
        <w:tab/>
      </w:r>
      <w:r w:rsidRPr="008A4281">
        <w:rPr>
          <w:rFonts w:asciiTheme="minorHAnsi" w:eastAsia="Times New Roman" w:hAnsiTheme="minorHAnsi" w:cs="Times New Roman"/>
          <w:sz w:val="20"/>
          <w:szCs w:val="20"/>
        </w:rPr>
        <w:tab/>
      </w:r>
      <w:r w:rsidRPr="008A4281">
        <w:rPr>
          <w:rFonts w:asciiTheme="minorHAnsi" w:eastAsia="Times New Roman" w:hAnsiTheme="minorHAnsi" w:cs="Times New Roman"/>
          <w:sz w:val="20"/>
          <w:szCs w:val="20"/>
        </w:rPr>
        <w:tab/>
      </w:r>
      <w:r w:rsidRPr="008A4281">
        <w:rPr>
          <w:rFonts w:asciiTheme="minorHAnsi" w:eastAsia="Times New Roman" w:hAnsiTheme="minorHAnsi" w:cs="Times New Roman"/>
          <w:sz w:val="20"/>
          <w:szCs w:val="20"/>
        </w:rPr>
        <w:tab/>
        <w:t>___________________________________________</w:t>
      </w:r>
    </w:p>
    <w:p w14:paraId="72257593" w14:textId="77777777" w:rsidR="00C807F8" w:rsidRPr="008A4281" w:rsidRDefault="00C807F8">
      <w:pPr>
        <w:rPr>
          <w:rFonts w:asciiTheme="minorHAnsi" w:hAnsiTheme="minorHAnsi"/>
          <w:sz w:val="20"/>
          <w:szCs w:val="20"/>
        </w:rPr>
      </w:pPr>
    </w:p>
    <w:p w14:paraId="221C8802" w14:textId="77777777" w:rsidR="008A4281" w:rsidRP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3B9A7517" w14:textId="77777777" w:rsidR="008A4281" w:rsidRPr="008A4281" w:rsidRDefault="008A4281" w:rsidP="008A4281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2F8ACE52" w14:textId="77777777" w:rsidR="008A4281" w:rsidRPr="008A4281" w:rsidRDefault="008A4281">
      <w:pPr>
        <w:rPr>
          <w:rFonts w:asciiTheme="minorHAnsi" w:hAnsi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9E6E5" wp14:editId="2BBBC7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320" cy="1911985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191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074CC1" w14:textId="77777777" w:rsid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 xml:space="preserve">ASSOCIAZIONE SARDITUDINE-MINISOCIO SOSTENITORE (inserire dati dell’iscritto ai laboratori) </w:t>
                            </w:r>
                          </w:p>
                          <w:p w14:paraId="681849E6" w14:textId="77777777" w:rsidR="008A4281" w:rsidRP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6D7E8D4" w14:textId="77777777" w:rsidR="008A4281" w:rsidRP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>Nome*__________________________________ Cognome*________________________________ Nato a*_________________________ Il*____________________ Residente a*___________________________</w:t>
                            </w:r>
                          </w:p>
                          <w:p w14:paraId="240BD28D" w14:textId="77777777" w:rsidR="008A4281" w:rsidRP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 xml:space="preserve">in via* ____________________n._____ CAP__________ </w:t>
                            </w:r>
                          </w:p>
                          <w:p w14:paraId="74993446" w14:textId="77777777" w:rsidR="008A4281" w:rsidRP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4776574" w14:textId="77777777" w:rsid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18"/>
                                <w:szCs w:val="20"/>
                              </w:rPr>
                            </w:pPr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18"/>
                                <w:szCs w:val="20"/>
                              </w:rPr>
                              <w:t xml:space="preserve">*informazioni obbligatorie Acconsento ai trattamenti dei dati personali in conformità al </w:t>
                            </w:r>
                            <w:proofErr w:type="spellStart"/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18"/>
                                <w:szCs w:val="20"/>
                              </w:rPr>
                              <w:t>dlgs</w:t>
                            </w:r>
                            <w:proofErr w:type="spellEnd"/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18"/>
                                <w:szCs w:val="20"/>
                              </w:rPr>
                              <w:t xml:space="preserve"> 196/03 </w:t>
                            </w:r>
                          </w:p>
                          <w:p w14:paraId="637BEF13" w14:textId="77777777" w:rsid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18"/>
                                <w:szCs w:val="20"/>
                              </w:rPr>
                            </w:pPr>
                          </w:p>
                          <w:p w14:paraId="248FA73C" w14:textId="77777777" w:rsidR="008A4281" w:rsidRP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>Recapiti telefonici e email genitore referente ____________________________________</w:t>
                            </w:r>
                            <w: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 xml:space="preserve">___ </w:t>
                            </w:r>
                          </w:p>
                          <w:p w14:paraId="360F81E3" w14:textId="77777777" w:rsidR="008A4281" w:rsidRP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BF6BA2F" w14:textId="77777777" w:rsidR="008A4281" w:rsidRPr="008A4281" w:rsidRDefault="008A4281" w:rsidP="008A4281">
                            <w:pP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 xml:space="preserve">Palau lì ____________________ </w:t>
                            </w:r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proofErr w:type="gramStart"/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>firma(</w:t>
                            </w:r>
                            <w:proofErr w:type="gramEnd"/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>del genitore) _______________</w:t>
                            </w:r>
                            <w:r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8A4281">
                              <w:rPr>
                                <w:rFonts w:asciiTheme="minorHAnsi" w:eastAsia="Times New Roman" w:hAnsiTheme="minorHAnsi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135152F3" w14:textId="77777777" w:rsidR="008A4281" w:rsidRPr="00602BD5" w:rsidRDefault="008A4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9E6E5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1" o:spid="_x0000_s1026" type="#_x0000_t202" style="position:absolute;margin-left:0;margin-top:0;width:481.6pt;height:150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" filled="f" stroked="f">
                <v:fill o:detectmouseclick="t"/>
                <v:textbox style="mso-fit-shape-to-text:t">
                  <w:txbxContent>
                    <w:p w14:paraId="39074CC1" w14:textId="77777777" w:rsid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</w:pPr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 xml:space="preserve">ASSOCIAZIONE SARDITUDINE-MINISOCIO SOSTENITORE (inserire dati dell’iscritto ai laboratori) </w:t>
                      </w:r>
                    </w:p>
                    <w:p w14:paraId="681849E6" w14:textId="77777777" w:rsidR="008A4281" w:rsidRP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</w:pPr>
                    </w:p>
                    <w:p w14:paraId="06D7E8D4" w14:textId="77777777" w:rsidR="008A4281" w:rsidRP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</w:pPr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>Nome*__________________________________ Cognome*________________________________ Nato a*_________________________ Il*____________________ Residente a*___________________________</w:t>
                      </w:r>
                    </w:p>
                    <w:p w14:paraId="240BD28D" w14:textId="77777777" w:rsidR="008A4281" w:rsidRP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</w:pPr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 xml:space="preserve">in via* ____________________n._____ CAP__________ </w:t>
                      </w:r>
                    </w:p>
                    <w:p w14:paraId="74993446" w14:textId="77777777" w:rsidR="008A4281" w:rsidRP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</w:pPr>
                    </w:p>
                    <w:p w14:paraId="34776574" w14:textId="77777777" w:rsid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18"/>
                          <w:szCs w:val="20"/>
                        </w:rPr>
                      </w:pPr>
                      <w:r w:rsidRPr="008A4281">
                        <w:rPr>
                          <w:rFonts w:asciiTheme="minorHAnsi" w:eastAsia="Times New Roman" w:hAnsiTheme="minorHAnsi" w:cs="Times New Roman"/>
                          <w:sz w:val="18"/>
                          <w:szCs w:val="20"/>
                        </w:rPr>
                        <w:t xml:space="preserve">*informazioni obbligatorie Acconsento ai trattamenti dei dati personali in conformità al </w:t>
                      </w:r>
                      <w:proofErr w:type="spellStart"/>
                      <w:r w:rsidRPr="008A4281">
                        <w:rPr>
                          <w:rFonts w:asciiTheme="minorHAnsi" w:eastAsia="Times New Roman" w:hAnsiTheme="minorHAnsi" w:cs="Times New Roman"/>
                          <w:sz w:val="18"/>
                          <w:szCs w:val="20"/>
                        </w:rPr>
                        <w:t>dlgs</w:t>
                      </w:r>
                      <w:proofErr w:type="spellEnd"/>
                      <w:r w:rsidRPr="008A4281">
                        <w:rPr>
                          <w:rFonts w:asciiTheme="minorHAnsi" w:eastAsia="Times New Roman" w:hAnsiTheme="minorHAnsi" w:cs="Times New Roman"/>
                          <w:sz w:val="18"/>
                          <w:szCs w:val="20"/>
                        </w:rPr>
                        <w:t xml:space="preserve"> 196/03 </w:t>
                      </w:r>
                    </w:p>
                    <w:p w14:paraId="637BEF13" w14:textId="77777777" w:rsid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18"/>
                          <w:szCs w:val="20"/>
                        </w:rPr>
                      </w:pPr>
                    </w:p>
                    <w:p w14:paraId="248FA73C" w14:textId="77777777" w:rsidR="008A4281" w:rsidRP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</w:pPr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>Recapiti telefonici e email genitore referente ____________________________________</w:t>
                      </w:r>
                      <w: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>______________</w:t>
                      </w:r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 xml:space="preserve">___ </w:t>
                      </w:r>
                    </w:p>
                    <w:p w14:paraId="360F81E3" w14:textId="77777777" w:rsidR="008A4281" w:rsidRP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</w:pPr>
                    </w:p>
                    <w:p w14:paraId="0BF6BA2F" w14:textId="77777777" w:rsidR="008A4281" w:rsidRPr="008A4281" w:rsidRDefault="008A4281" w:rsidP="008A4281">
                      <w:pP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</w:pPr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 xml:space="preserve">Palau lì ____________________ </w:t>
                      </w:r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 xml:space="preserve">                          </w:t>
                      </w:r>
                      <w:proofErr w:type="gramStart"/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>firma(</w:t>
                      </w:r>
                      <w:proofErr w:type="gramEnd"/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>del genitore) _______________</w:t>
                      </w:r>
                      <w:r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>_</w:t>
                      </w:r>
                      <w:r w:rsidRPr="008A4281">
                        <w:rPr>
                          <w:rFonts w:asciiTheme="minorHAnsi" w:eastAsia="Times New Roman" w:hAnsiTheme="minorHAnsi" w:cs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135152F3" w14:textId="77777777" w:rsidR="008A4281" w:rsidRPr="00602BD5" w:rsidRDefault="008A42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4281" w:rsidRPr="008A4281" w:rsidSect="006849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B1F"/>
    <w:multiLevelType w:val="hybridMultilevel"/>
    <w:tmpl w:val="87DED998"/>
    <w:lvl w:ilvl="0" w:tplc="BCAE05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C58A5"/>
    <w:multiLevelType w:val="hybridMultilevel"/>
    <w:tmpl w:val="E382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81"/>
    <w:rsid w:val="00684992"/>
    <w:rsid w:val="008A4281"/>
    <w:rsid w:val="008F41A5"/>
    <w:rsid w:val="00B541B3"/>
    <w:rsid w:val="00C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B8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1A5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41A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F41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8A42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Macintosh Word</Application>
  <DocSecurity>0</DocSecurity>
  <Lines>19</Lines>
  <Paragraphs>5</Paragraphs>
  <ScaleCrop>false</ScaleCrop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2017-08-15T00:13:00Z</dcterms:created>
  <dcterms:modified xsi:type="dcterms:W3CDTF">2017-08-15T00:13:00Z</dcterms:modified>
</cp:coreProperties>
</file>